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3" w:type="dxa"/>
        <w:tblInd w:w="108" w:type="dxa"/>
        <w:tblLook w:val="01E0" w:firstRow="1" w:lastRow="1" w:firstColumn="1" w:lastColumn="1" w:noHBand="0" w:noVBand="0"/>
      </w:tblPr>
      <w:tblGrid>
        <w:gridCol w:w="1418"/>
        <w:gridCol w:w="3969"/>
        <w:gridCol w:w="1134"/>
        <w:gridCol w:w="1276"/>
        <w:gridCol w:w="1276"/>
      </w:tblGrid>
      <w:tr w:rsidR="005F22EE" w:rsidRPr="004A61EF" w14:paraId="42B3FD4D" w14:textId="397E6AD1" w:rsidTr="005F22EE">
        <w:trPr>
          <w:trHeight w:val="454"/>
        </w:trPr>
        <w:tc>
          <w:tcPr>
            <w:tcW w:w="1418" w:type="dxa"/>
            <w:shd w:val="clear" w:color="auto" w:fill="D9D9D9"/>
            <w:vAlign w:val="center"/>
          </w:tcPr>
          <w:p w14:paraId="10196D7E" w14:textId="77777777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Document Number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3A8A349E" w14:textId="77777777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31173ED" w14:textId="77777777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Issue</w:t>
            </w:r>
          </w:p>
          <w:p w14:paraId="2F9945D5" w14:textId="77777777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2618C416" w14:textId="77777777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Revised</w:t>
            </w:r>
          </w:p>
          <w:p w14:paraId="1F275351" w14:textId="77777777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41D49D35" w14:textId="1922CA1E" w:rsidR="005F22EE" w:rsidRPr="005F22EE" w:rsidRDefault="005F22EE" w:rsidP="005F22EE">
            <w:pPr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5F22EE">
              <w:rPr>
                <w:rFonts w:cs="Arial"/>
                <w:b/>
                <w:sz w:val="22"/>
                <w:szCs w:val="22"/>
              </w:rPr>
              <w:t>Version No.</w:t>
            </w:r>
          </w:p>
        </w:tc>
      </w:tr>
      <w:tr w:rsidR="005F22EE" w14:paraId="4343909C" w14:textId="149FC675" w:rsidTr="005F22EE">
        <w:trPr>
          <w:trHeight w:val="454"/>
        </w:trPr>
        <w:tc>
          <w:tcPr>
            <w:tcW w:w="1418" w:type="dxa"/>
            <w:vAlign w:val="center"/>
          </w:tcPr>
          <w:p w14:paraId="0E0959A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7C0231F" w14:textId="77777777" w:rsidR="005F22EE" w:rsidRPr="00B10F28" w:rsidRDefault="005F22EE" w:rsidP="002E365F">
            <w:pPr>
              <w:spacing w:after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10277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7CE56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8D45E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14:paraId="3B08CB68" w14:textId="56C0839E" w:rsidTr="005F22EE">
        <w:trPr>
          <w:trHeight w:val="454"/>
        </w:trPr>
        <w:tc>
          <w:tcPr>
            <w:tcW w:w="1418" w:type="dxa"/>
            <w:vAlign w:val="center"/>
          </w:tcPr>
          <w:p w14:paraId="120F829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810E2F8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E02C5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1112B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861B2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14:paraId="5CE8B445" w14:textId="5DCD0122" w:rsidTr="005F22EE">
        <w:trPr>
          <w:trHeight w:val="454"/>
        </w:trPr>
        <w:tc>
          <w:tcPr>
            <w:tcW w:w="1418" w:type="dxa"/>
            <w:vAlign w:val="center"/>
          </w:tcPr>
          <w:p w14:paraId="5B701A1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6A5BED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9834AC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29853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15E4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14:paraId="687F4626" w14:textId="5B79A27A" w:rsidTr="005F22EE">
        <w:trPr>
          <w:trHeight w:val="454"/>
        </w:trPr>
        <w:tc>
          <w:tcPr>
            <w:tcW w:w="1418" w:type="dxa"/>
            <w:vAlign w:val="center"/>
          </w:tcPr>
          <w:p w14:paraId="6658AFB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35A6BA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E0D3E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2D8CCC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5B0B5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14:paraId="52E508FA" w14:textId="13D00851" w:rsidTr="005F22EE">
        <w:trPr>
          <w:trHeight w:val="454"/>
        </w:trPr>
        <w:tc>
          <w:tcPr>
            <w:tcW w:w="1418" w:type="dxa"/>
            <w:vAlign w:val="center"/>
          </w:tcPr>
          <w:p w14:paraId="75B30A0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095844A" w14:textId="77777777" w:rsidR="005F22EE" w:rsidRPr="00B10F28" w:rsidRDefault="005F22EE" w:rsidP="002E365F">
            <w:pPr>
              <w:spacing w:after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00F68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F802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DBC5D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10BF8B70" w14:textId="4042C990" w:rsidTr="005F22EE">
        <w:trPr>
          <w:trHeight w:val="454"/>
        </w:trPr>
        <w:tc>
          <w:tcPr>
            <w:tcW w:w="1418" w:type="dxa"/>
            <w:vAlign w:val="center"/>
          </w:tcPr>
          <w:p w14:paraId="3796355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88A02C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989B6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8D95F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3B731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5F78E9BB" w14:textId="4CBA90F8" w:rsidTr="005F22EE">
        <w:trPr>
          <w:trHeight w:val="454"/>
        </w:trPr>
        <w:tc>
          <w:tcPr>
            <w:tcW w:w="1418" w:type="dxa"/>
            <w:vAlign w:val="center"/>
          </w:tcPr>
          <w:p w14:paraId="1F55110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D7BA62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A28AE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86EA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58579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5AC12301" w14:textId="5425A328" w:rsidTr="005F22EE">
        <w:trPr>
          <w:trHeight w:val="454"/>
        </w:trPr>
        <w:tc>
          <w:tcPr>
            <w:tcW w:w="1418" w:type="dxa"/>
            <w:vAlign w:val="center"/>
          </w:tcPr>
          <w:p w14:paraId="3CABA39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FAEDC7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4BFB6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F846C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F12B2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159700C1" w14:textId="3911F134" w:rsidTr="005F22EE">
        <w:trPr>
          <w:trHeight w:val="454"/>
        </w:trPr>
        <w:tc>
          <w:tcPr>
            <w:tcW w:w="1418" w:type="dxa"/>
            <w:vAlign w:val="center"/>
          </w:tcPr>
          <w:p w14:paraId="3E68B2D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1A25F10" w14:textId="77777777" w:rsidR="005F22EE" w:rsidRPr="00B10F28" w:rsidRDefault="005F22EE" w:rsidP="002E365F">
            <w:pPr>
              <w:spacing w:after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25CB0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EB43DC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5F36E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0E76557F" w14:textId="5FC9FBAE" w:rsidTr="005F22EE">
        <w:trPr>
          <w:trHeight w:val="454"/>
        </w:trPr>
        <w:tc>
          <w:tcPr>
            <w:tcW w:w="1418" w:type="dxa"/>
            <w:vAlign w:val="center"/>
          </w:tcPr>
          <w:p w14:paraId="5D04979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437A35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83132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81CBDC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C9322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7865BE9B" w14:textId="5B95F8A1" w:rsidTr="005F22EE">
        <w:trPr>
          <w:trHeight w:val="454"/>
        </w:trPr>
        <w:tc>
          <w:tcPr>
            <w:tcW w:w="1418" w:type="dxa"/>
            <w:vAlign w:val="center"/>
          </w:tcPr>
          <w:p w14:paraId="6CBAA0C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EB808F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3CD336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F6C2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7018F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05E86AB0" w14:textId="1E7BC6AE" w:rsidTr="005F22EE">
        <w:trPr>
          <w:trHeight w:val="454"/>
        </w:trPr>
        <w:tc>
          <w:tcPr>
            <w:tcW w:w="1418" w:type="dxa"/>
            <w:vAlign w:val="center"/>
          </w:tcPr>
          <w:p w14:paraId="724E2C5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C08763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AB65F5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73434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1C51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1556395A" w14:textId="46731949" w:rsidTr="005F22EE">
        <w:trPr>
          <w:trHeight w:val="454"/>
        </w:trPr>
        <w:tc>
          <w:tcPr>
            <w:tcW w:w="1418" w:type="dxa"/>
            <w:vAlign w:val="center"/>
          </w:tcPr>
          <w:p w14:paraId="4051936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49038A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DAF40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D1813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DF11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1BF0EB82" w14:textId="6E37DF71" w:rsidTr="005F22EE">
        <w:trPr>
          <w:trHeight w:val="454"/>
        </w:trPr>
        <w:tc>
          <w:tcPr>
            <w:tcW w:w="1418" w:type="dxa"/>
            <w:vAlign w:val="center"/>
          </w:tcPr>
          <w:p w14:paraId="27E2F18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858E551" w14:textId="77777777" w:rsidR="005F22EE" w:rsidRPr="00B10F28" w:rsidRDefault="005F22EE" w:rsidP="002E365F">
            <w:pPr>
              <w:spacing w:after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62386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19C6E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83E03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0289259B" w14:textId="0E3CB89B" w:rsidTr="005F22EE">
        <w:trPr>
          <w:trHeight w:val="454"/>
        </w:trPr>
        <w:tc>
          <w:tcPr>
            <w:tcW w:w="1418" w:type="dxa"/>
            <w:vAlign w:val="center"/>
          </w:tcPr>
          <w:p w14:paraId="04878E4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F6B030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60025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621B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2CF1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2F7CC5CE" w14:textId="174EF1A8" w:rsidTr="005F22EE">
        <w:trPr>
          <w:trHeight w:val="454"/>
        </w:trPr>
        <w:tc>
          <w:tcPr>
            <w:tcW w:w="1418" w:type="dxa"/>
            <w:vAlign w:val="center"/>
          </w:tcPr>
          <w:p w14:paraId="62746BE5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5C2010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46D790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8694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9872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5148F2EE" w14:textId="7EE1F9AA" w:rsidTr="005F22EE">
        <w:trPr>
          <w:trHeight w:val="454"/>
        </w:trPr>
        <w:tc>
          <w:tcPr>
            <w:tcW w:w="1418" w:type="dxa"/>
            <w:vAlign w:val="center"/>
          </w:tcPr>
          <w:p w14:paraId="60BD3C0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6B51B0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DBD69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4CF1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3F88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40489754" w14:textId="6AD3148F" w:rsidTr="005F22EE">
        <w:trPr>
          <w:trHeight w:val="454"/>
        </w:trPr>
        <w:tc>
          <w:tcPr>
            <w:tcW w:w="1418" w:type="dxa"/>
            <w:vAlign w:val="center"/>
          </w:tcPr>
          <w:p w14:paraId="769C64E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8D901CF" w14:textId="77777777" w:rsidR="005F22EE" w:rsidRPr="00B10F28" w:rsidRDefault="005F22EE" w:rsidP="002E365F">
            <w:pPr>
              <w:spacing w:after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274C1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9E41A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C89BE6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5EC9BDD8" w14:textId="31119A67" w:rsidTr="005F22EE">
        <w:trPr>
          <w:trHeight w:val="454"/>
        </w:trPr>
        <w:tc>
          <w:tcPr>
            <w:tcW w:w="1418" w:type="dxa"/>
            <w:vAlign w:val="center"/>
          </w:tcPr>
          <w:p w14:paraId="3BE24330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23861D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0DD03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FAA64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D1EB6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3E9AC516" w14:textId="0E6FF5ED" w:rsidTr="005F22EE">
        <w:trPr>
          <w:trHeight w:val="454"/>
        </w:trPr>
        <w:tc>
          <w:tcPr>
            <w:tcW w:w="1418" w:type="dxa"/>
            <w:vAlign w:val="center"/>
          </w:tcPr>
          <w:p w14:paraId="7C84EF5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2DDED3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E1208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A9CFE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A355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1E0A4A27" w14:textId="6C1D96A2" w:rsidTr="005F22EE">
        <w:trPr>
          <w:trHeight w:val="454"/>
        </w:trPr>
        <w:tc>
          <w:tcPr>
            <w:tcW w:w="1418" w:type="dxa"/>
            <w:vAlign w:val="center"/>
          </w:tcPr>
          <w:p w14:paraId="5287BED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CB16D3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B79D6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1EBB76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28B61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3C1CCC88" w14:textId="22DD95B3" w:rsidTr="005F22EE">
        <w:trPr>
          <w:trHeight w:val="454"/>
        </w:trPr>
        <w:tc>
          <w:tcPr>
            <w:tcW w:w="1418" w:type="dxa"/>
            <w:vAlign w:val="center"/>
          </w:tcPr>
          <w:p w14:paraId="0BCB7B0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83CAD77" w14:textId="77777777" w:rsidR="005F22EE" w:rsidRPr="00B10F28" w:rsidRDefault="005F22EE" w:rsidP="002E365F">
            <w:pPr>
              <w:spacing w:after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D77ED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2A5C1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4C09B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437A123F" w14:textId="7C1DC635" w:rsidTr="005F22EE">
        <w:trPr>
          <w:trHeight w:val="454"/>
        </w:trPr>
        <w:tc>
          <w:tcPr>
            <w:tcW w:w="1418" w:type="dxa"/>
            <w:vAlign w:val="center"/>
          </w:tcPr>
          <w:p w14:paraId="37DF4AE2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C4892E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38506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07660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DF8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2B438BFF" w14:textId="36113D0C" w:rsidTr="005F22EE">
        <w:trPr>
          <w:trHeight w:val="454"/>
        </w:trPr>
        <w:tc>
          <w:tcPr>
            <w:tcW w:w="1418" w:type="dxa"/>
            <w:vAlign w:val="center"/>
          </w:tcPr>
          <w:p w14:paraId="3D1ADEC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AE0E3EA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94524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24AE67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5FCAA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5111AB33" w14:textId="4BED5116" w:rsidTr="005F22EE">
        <w:trPr>
          <w:trHeight w:val="454"/>
        </w:trPr>
        <w:tc>
          <w:tcPr>
            <w:tcW w:w="1418" w:type="dxa"/>
            <w:vAlign w:val="center"/>
          </w:tcPr>
          <w:p w14:paraId="595E82A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C7831C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FD8A5D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1C64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4CA796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72673DF3" w14:textId="19C6033B" w:rsidTr="005F22EE">
        <w:trPr>
          <w:trHeight w:val="454"/>
        </w:trPr>
        <w:tc>
          <w:tcPr>
            <w:tcW w:w="1418" w:type="dxa"/>
            <w:vAlign w:val="center"/>
          </w:tcPr>
          <w:p w14:paraId="2DE1AFF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627D0BF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801691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EE70B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76AAD3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  <w:tr w:rsidR="005F22EE" w:rsidRPr="004A61EF" w14:paraId="66E38306" w14:textId="4F8449ED" w:rsidTr="005F22EE">
        <w:trPr>
          <w:trHeight w:val="454"/>
        </w:trPr>
        <w:tc>
          <w:tcPr>
            <w:tcW w:w="1418" w:type="dxa"/>
            <w:vAlign w:val="center"/>
          </w:tcPr>
          <w:p w14:paraId="7DC08949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E5FB90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49C644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47E330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14EACE" w14:textId="77777777" w:rsidR="005F22EE" w:rsidRPr="002E365F" w:rsidRDefault="005F22EE" w:rsidP="002E365F">
            <w:pPr>
              <w:spacing w:after="0"/>
              <w:rPr>
                <w:rFonts w:ascii="Book Antiqua" w:hAnsi="Book Antiqua"/>
                <w:color w:val="008000"/>
                <w:sz w:val="22"/>
                <w:szCs w:val="22"/>
              </w:rPr>
            </w:pPr>
          </w:p>
        </w:tc>
      </w:tr>
    </w:tbl>
    <w:p w14:paraId="41266E2C" w14:textId="77777777" w:rsidR="00565576" w:rsidRDefault="00565576" w:rsidP="002E365F"/>
    <w:p w14:paraId="7A5D6486" w14:textId="77777777" w:rsidR="00621915" w:rsidRPr="00565576" w:rsidRDefault="00565576" w:rsidP="00565576">
      <w:pPr>
        <w:tabs>
          <w:tab w:val="left" w:pos="6273"/>
        </w:tabs>
      </w:pPr>
      <w:r>
        <w:tab/>
      </w:r>
    </w:p>
    <w:sectPr w:rsidR="00621915" w:rsidRPr="00565576" w:rsidSect="00EA0BB7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C334" w14:textId="77777777" w:rsidR="00856895" w:rsidRDefault="00856895">
      <w:r>
        <w:separator/>
      </w:r>
    </w:p>
  </w:endnote>
  <w:endnote w:type="continuationSeparator" w:id="0">
    <w:p w14:paraId="40E80E41" w14:textId="77777777" w:rsidR="00856895" w:rsidRDefault="0085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3936" w14:textId="1F065B8A" w:rsidR="00DA0FA1" w:rsidRPr="00255AEB" w:rsidRDefault="00DA0FA1" w:rsidP="00565576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639"/>
      </w:tabs>
      <w:ind w:right="-1"/>
      <w:rPr>
        <w:rFonts w:ascii="Book Antiqua" w:hAnsi="Book Antiqua" w:cs="Arial"/>
        <w:sz w:val="18"/>
        <w:szCs w:val="18"/>
      </w:rPr>
    </w:pPr>
    <w:r w:rsidRPr="00255AEB">
      <w:rPr>
        <w:rFonts w:ascii="Book Antiqua" w:hAnsi="Book Antiqua" w:cs="Arial"/>
        <w:sz w:val="18"/>
        <w:szCs w:val="18"/>
      </w:rPr>
      <w:t>Q</w:t>
    </w:r>
    <w:r w:rsidR="00E12BAA">
      <w:rPr>
        <w:rFonts w:ascii="Book Antiqua" w:hAnsi="Book Antiqua" w:cs="Arial"/>
        <w:sz w:val="18"/>
        <w:szCs w:val="18"/>
      </w:rPr>
      <w:t>A</w:t>
    </w:r>
    <w:r w:rsidRPr="00255AEB">
      <w:rPr>
        <w:rFonts w:ascii="Book Antiqua" w:hAnsi="Book Antiqua" w:cs="Arial"/>
        <w:sz w:val="18"/>
        <w:szCs w:val="18"/>
      </w:rPr>
      <w:t>F-0</w:t>
    </w:r>
    <w:r w:rsidR="00E12BAA">
      <w:rPr>
        <w:rFonts w:ascii="Book Antiqua" w:hAnsi="Book Antiqua" w:cs="Arial"/>
        <w:sz w:val="18"/>
        <w:szCs w:val="18"/>
      </w:rPr>
      <w:t>4</w:t>
    </w:r>
    <w:r w:rsidRPr="00255AE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Master Document Index</w:t>
    </w:r>
    <w:r w:rsidR="00E12BAA">
      <w:rPr>
        <w:rFonts w:ascii="Book Antiqua" w:hAnsi="Book Antiqua" w:cs="Arial"/>
        <w:sz w:val="18"/>
        <w:szCs w:val="18"/>
      </w:rPr>
      <w:t xml:space="preserve"> Template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F085A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F085A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E12BAA">
      <w:rPr>
        <w:rStyle w:val="PageNumber"/>
        <w:rFonts w:ascii="Book Antiqua" w:hAnsi="Book Antiqua"/>
        <w:sz w:val="18"/>
        <w:szCs w:val="18"/>
      </w:rPr>
      <w:tab/>
      <w:t>v</w:t>
    </w:r>
    <w:r w:rsidR="00991D2D">
      <w:rPr>
        <w:rStyle w:val="PageNumber"/>
        <w:rFonts w:ascii="Book Antiqua" w:hAnsi="Book Antiqua"/>
        <w:sz w:val="18"/>
        <w:szCs w:val="18"/>
      </w:rPr>
      <w:t>2</w:t>
    </w:r>
    <w:r w:rsidR="00E96C2A">
      <w:rPr>
        <w:rStyle w:val="PageNumber"/>
        <w:rFonts w:ascii="Book Antiqua" w:hAnsi="Book Antiqua"/>
        <w:sz w:val="18"/>
        <w:szCs w:val="18"/>
      </w:rPr>
      <w:t xml:space="preserve"> /</w:t>
    </w:r>
    <w:r w:rsidRPr="00255AEB">
      <w:rPr>
        <w:rStyle w:val="PageNumber"/>
        <w:rFonts w:ascii="Book Antiqua" w:hAnsi="Book Antiqua"/>
        <w:sz w:val="18"/>
        <w:szCs w:val="18"/>
      </w:rPr>
      <w:t xml:space="preserve"> </w:t>
    </w:r>
    <w:r w:rsidR="00991D2D">
      <w:rPr>
        <w:rStyle w:val="PageNumber"/>
        <w:rFonts w:ascii="Book Antiqua" w:hAnsi="Book Antiqua"/>
        <w:sz w:val="18"/>
        <w:szCs w:val="18"/>
      </w:rPr>
      <w:t>7</w:t>
    </w:r>
    <w:r w:rsidR="00E12BAA">
      <w:rPr>
        <w:rStyle w:val="PageNumber"/>
        <w:rFonts w:ascii="Book Antiqua" w:hAnsi="Book Antiqua"/>
        <w:sz w:val="18"/>
        <w:szCs w:val="18"/>
      </w:rPr>
      <w:t xml:space="preserve"> </w:t>
    </w:r>
    <w:r w:rsidR="00991D2D">
      <w:rPr>
        <w:rStyle w:val="PageNumber"/>
        <w:rFonts w:ascii="Book Antiqua" w:hAnsi="Book Antiqua"/>
        <w:sz w:val="18"/>
        <w:szCs w:val="18"/>
      </w:rPr>
      <w:t>March</w:t>
    </w:r>
    <w:r w:rsidR="00E12BAA">
      <w:rPr>
        <w:rStyle w:val="PageNumber"/>
        <w:rFonts w:ascii="Book Antiqua" w:hAnsi="Book Antiqua"/>
        <w:sz w:val="18"/>
        <w:szCs w:val="18"/>
      </w:rPr>
      <w:t xml:space="preserve"> 202</w:t>
    </w:r>
    <w:r w:rsidR="00991D2D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A582" w14:textId="77777777" w:rsidR="00856895" w:rsidRDefault="00856895">
      <w:r>
        <w:separator/>
      </w:r>
    </w:p>
  </w:footnote>
  <w:footnote w:type="continuationSeparator" w:id="0">
    <w:p w14:paraId="0026A662" w14:textId="77777777" w:rsidR="00856895" w:rsidRDefault="0085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A638" w14:textId="77777777" w:rsidR="00E12BAA" w:rsidRPr="00D51864" w:rsidRDefault="00E12BAA" w:rsidP="00565576">
    <w:pPr>
      <w:pBdr>
        <w:bottom w:val="single" w:sz="4" w:space="1" w:color="auto"/>
      </w:pBdr>
      <w:ind w:right="-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78074" wp14:editId="4967A700">
              <wp:simplePos x="0" y="0"/>
              <wp:positionH relativeFrom="column">
                <wp:posOffset>4125291</wp:posOffset>
              </wp:positionH>
              <wp:positionV relativeFrom="paragraph">
                <wp:posOffset>-226695</wp:posOffset>
              </wp:positionV>
              <wp:extent cx="2410460" cy="304800"/>
              <wp:effectExtent l="0" t="0" r="889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E9912" w14:textId="77777777" w:rsidR="00E12BAA" w:rsidRPr="004C4439" w:rsidRDefault="00E12BAA" w:rsidP="00E12BAA">
                          <w:pPr>
                            <w:rPr>
                              <w:rFonts w:ascii="Century Gothic" w:hAnsi="Century Gothic" w:cs="Arial"/>
                              <w:sz w:val="21"/>
                              <w:szCs w:val="21"/>
                            </w:rPr>
                          </w:pPr>
                          <w:r w:rsidRPr="004C4439">
                            <w:rPr>
                              <w:rFonts w:ascii="Century Gothic" w:hAnsi="Century Gothic" w:cs="Arial"/>
                              <w:sz w:val="21"/>
                              <w:szCs w:val="21"/>
                            </w:rPr>
                            <w:t>Kyeema 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780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85pt;margin-top:-17.85pt;width:189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MjDAIAAPY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" stroked="f">
              <v:textbox>
                <w:txbxContent>
                  <w:p w14:paraId="287E9912" w14:textId="77777777" w:rsidR="00E12BAA" w:rsidRPr="004C4439" w:rsidRDefault="00E12BAA" w:rsidP="00E12BAA">
                    <w:pPr>
                      <w:rPr>
                        <w:rFonts w:ascii="Century Gothic" w:hAnsi="Century Gothic" w:cs="Arial"/>
                        <w:sz w:val="21"/>
                        <w:szCs w:val="21"/>
                      </w:rPr>
                    </w:pPr>
                    <w:r w:rsidRPr="004C4439">
                      <w:rPr>
                        <w:rFonts w:ascii="Century Gothic" w:hAnsi="Century Gothic" w:cs="Arial"/>
                        <w:sz w:val="21"/>
                        <w:szCs w:val="21"/>
                      </w:rPr>
                      <w:t>Kyeema 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Master Document Index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6AE5"/>
    <w:rsid w:val="000A57F5"/>
    <w:rsid w:val="000D2FCB"/>
    <w:rsid w:val="001547FF"/>
    <w:rsid w:val="00192422"/>
    <w:rsid w:val="00255AEB"/>
    <w:rsid w:val="00256AF3"/>
    <w:rsid w:val="002E365F"/>
    <w:rsid w:val="00303445"/>
    <w:rsid w:val="00337A23"/>
    <w:rsid w:val="00407463"/>
    <w:rsid w:val="004F3441"/>
    <w:rsid w:val="004F5E60"/>
    <w:rsid w:val="00565576"/>
    <w:rsid w:val="005B2FB3"/>
    <w:rsid w:val="005F22EE"/>
    <w:rsid w:val="006171D9"/>
    <w:rsid w:val="00621915"/>
    <w:rsid w:val="0067055C"/>
    <w:rsid w:val="006F5985"/>
    <w:rsid w:val="007C225D"/>
    <w:rsid w:val="00856895"/>
    <w:rsid w:val="008A4871"/>
    <w:rsid w:val="00925A22"/>
    <w:rsid w:val="009441C4"/>
    <w:rsid w:val="00991D2D"/>
    <w:rsid w:val="009E51B0"/>
    <w:rsid w:val="00A0165B"/>
    <w:rsid w:val="00A46EE6"/>
    <w:rsid w:val="00A7368D"/>
    <w:rsid w:val="00A76E95"/>
    <w:rsid w:val="00AA73AA"/>
    <w:rsid w:val="00AF085A"/>
    <w:rsid w:val="00B10F28"/>
    <w:rsid w:val="00BE6E39"/>
    <w:rsid w:val="00BE7A92"/>
    <w:rsid w:val="00C127C9"/>
    <w:rsid w:val="00CB3747"/>
    <w:rsid w:val="00D30F16"/>
    <w:rsid w:val="00D84643"/>
    <w:rsid w:val="00DA0FA1"/>
    <w:rsid w:val="00DD38E3"/>
    <w:rsid w:val="00E12BAA"/>
    <w:rsid w:val="00E96C2A"/>
    <w:rsid w:val="00EA0BB7"/>
    <w:rsid w:val="00EE076E"/>
    <w:rsid w:val="00F06CEF"/>
    <w:rsid w:val="00FA0C8C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468DB"/>
  <w15:docId w15:val="{7AE72749-8563-4BF3-AD40-19B37D7D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table" w:styleId="TableGrid">
    <w:name w:val="Table Grid"/>
    <w:basedOn w:val="TableNormal"/>
    <w:rsid w:val="002E365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12BAA"/>
  </w:style>
  <w:style w:type="character" w:customStyle="1" w:styleId="BodyTextChar">
    <w:name w:val="Body Text Char"/>
    <w:basedOn w:val="DefaultParagraphFont"/>
    <w:link w:val="BodyText"/>
    <w:rsid w:val="00E12BA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creator>Marg Haines</dc:creator>
  <cp:lastModifiedBy>Jesse Murray</cp:lastModifiedBy>
  <cp:revision>3</cp:revision>
  <cp:lastPrinted>2025-03-07T00:25:00Z</cp:lastPrinted>
  <dcterms:created xsi:type="dcterms:W3CDTF">2025-03-07T00:25:00Z</dcterms:created>
  <dcterms:modified xsi:type="dcterms:W3CDTF">2025-06-19T01:33:00Z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557819578</vt:i4>
  </property>
  <property fmtid="{D5CDD505-2E9C-101B-9397-08002B2CF9AE}" pid="3" name="_EmailSubject">
    <vt:lpwstr>QUALITY STUFF</vt:lpwstr>
  </property>
  <property fmtid="{D5CDD505-2E9C-101B-9397-08002B2CF9AE}" pid="4" name="_AuthorEmail">
    <vt:lpwstr>Sarah@pathways.org.au</vt:lpwstr>
  </property>
  <property fmtid="{D5CDD505-2E9C-101B-9397-08002B2CF9AE}" pid="5" name="_AuthorEmailDisplayName">
    <vt:lpwstr>Sarahv</vt:lpwstr>
  </property>
  <property fmtid="{D5CDD505-2E9C-101B-9397-08002B2CF9AE}" pid="6" name="_ReviewingToolsShownOnce">
    <vt:lpwstr/>
  </property>
</Properties>
</file>